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A114" w14:textId="053F2FC6" w:rsidR="001837F2" w:rsidRPr="00E71211" w:rsidRDefault="001837F2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παραρτημαενα"/>
      <w:r w:rsidRPr="00E71211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r w:rsidRPr="00E71211">
        <w:rPr>
          <w:rFonts w:asciiTheme="minorHAnsi" w:hAnsiTheme="minorHAnsi" w:cstheme="minorHAnsi"/>
          <w:b/>
          <w:i/>
          <w:spacing w:val="-4"/>
          <w:sz w:val="22"/>
          <w:szCs w:val="22"/>
          <w:u w:val="single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</w:p>
    <w:bookmarkEnd w:id="0"/>
    <w:p w14:paraId="347D291C" w14:textId="7F99175F" w:rsidR="001C0567" w:rsidRPr="00E71211" w:rsidRDefault="001C0567" w:rsidP="001C0567">
      <w:pPr>
        <w:spacing w:before="131"/>
        <w:ind w:left="2579" w:right="2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>ΑΙΤΗΣΗ</w:t>
      </w:r>
      <w:r w:rsidRPr="00E71211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ΕΚΔΗΛΩΣΗΣ</w:t>
      </w:r>
      <w:r w:rsidRPr="00E71211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ΕΝΔΙΑΦΕΡΟΝΤΟΣ</w:t>
      </w:r>
    </w:p>
    <w:p w14:paraId="1FF2D576" w14:textId="46E4C7A3" w:rsidR="001C0567" w:rsidRPr="00E71211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 xml:space="preserve">για την κάλυψη θέσης Συμβούλου Ακεραιότητας στο Αυτοτελές Γραφείο Συμβούλου Ακεραιότητας </w:t>
      </w:r>
      <w:r w:rsidR="00E7771E" w:rsidRPr="00271891">
        <w:rPr>
          <w:rFonts w:asciiTheme="minorHAnsi" w:hAnsiTheme="minorHAnsi" w:cstheme="minorHAnsi"/>
          <w:b/>
          <w:sz w:val="22"/>
          <w:szCs w:val="22"/>
        </w:rPr>
        <w:t>της Επιθεώρησης Εργασίας</w:t>
      </w:r>
      <w:r w:rsidR="00B15E2D" w:rsidRPr="00271891">
        <w:rPr>
          <w:rFonts w:asciiTheme="minorHAnsi" w:hAnsiTheme="minorHAnsi" w:cstheme="minorHAnsi"/>
          <w:b/>
          <w:sz w:val="22"/>
          <w:szCs w:val="22"/>
        </w:rPr>
        <w:t>,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5E2D" w:rsidRPr="00E71211">
        <w:rPr>
          <w:rFonts w:asciiTheme="minorHAnsi" w:hAnsiTheme="minorHAnsi" w:cstheme="minorHAnsi"/>
          <w:b/>
          <w:sz w:val="22"/>
          <w:szCs w:val="22"/>
        </w:rPr>
        <w:t xml:space="preserve">βάσει της </w:t>
      </w:r>
      <w:proofErr w:type="spellStart"/>
      <w:r w:rsidR="00B15E2D" w:rsidRPr="00E71211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="00B15E2D" w:rsidRPr="00E71211">
        <w:rPr>
          <w:rFonts w:asciiTheme="minorHAnsi" w:hAnsiTheme="minorHAnsi" w:cstheme="minorHAnsi"/>
          <w:b/>
          <w:sz w:val="22"/>
          <w:szCs w:val="22"/>
        </w:rPr>
        <w:t>. 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E2014A" w:rsidRPr="00E71211">
        <w:rPr>
          <w:rFonts w:asciiTheme="minorHAnsi" w:hAnsiTheme="minorHAnsi" w:cstheme="minorHAnsi"/>
          <w:b/>
          <w:sz w:val="22"/>
          <w:szCs w:val="22"/>
        </w:rPr>
        <w:t>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Π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ρόσκλησης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κδήλωσης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νδιαφέροντος</w:t>
      </w:r>
      <w:r w:rsidRPr="00E71211">
        <w:rPr>
          <w:rFonts w:asciiTheme="minorHAnsi" w:hAnsiTheme="minorHAnsi" w:cstheme="minorHAnsi"/>
          <w:b/>
          <w:sz w:val="22"/>
          <w:szCs w:val="22"/>
        </w:rPr>
        <w:t>:</w:t>
      </w:r>
    </w:p>
    <w:p w14:paraId="282A0476" w14:textId="7782A19C" w:rsidR="001C0567" w:rsidRPr="00E71211" w:rsidRDefault="001C0567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41DCA8D" w14:textId="77777777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1837F2" w:rsidRPr="00E71211" w14:paraId="330D8CCB" w14:textId="77777777" w:rsidTr="00D574BF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24D3DF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E71211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41E0BEBE" w14:textId="77777777" w:rsidR="001837F2" w:rsidRPr="00E71211" w:rsidRDefault="001837F2" w:rsidP="00C526B6">
            <w:pPr>
              <w:pStyle w:val="aa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E7121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059EAADD" w14:textId="277D3C1C" w:rsidR="001837F2" w:rsidRPr="00E71211" w:rsidRDefault="00D574BF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Γενική Διεύθυνση </w:t>
            </w:r>
            <w:r w:rsidR="00933D72"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>Ακεραιότητας &amp; Λογοδοσίας</w:t>
            </w:r>
          </w:p>
        </w:tc>
      </w:tr>
      <w:tr w:rsidR="001837F2" w:rsidRPr="00E71211" w14:paraId="7E4F28A7" w14:textId="77777777" w:rsidTr="00777E8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F1D8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A23C" w14:textId="77777777" w:rsidR="001C0567" w:rsidRPr="00E71211" w:rsidRDefault="001C0567" w:rsidP="001C056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1025" w14:textId="30D801F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C7CE2" w:rsidRPr="00E71211">
              <w:rPr>
                <w:rFonts w:asciiTheme="minorHAnsi" w:hAnsiTheme="minorHAnsi" w:cstheme="minorHAnsi"/>
                <w:sz w:val="22"/>
                <w:szCs w:val="22"/>
              </w:rPr>
              <w:t>Φορέα</w:t>
            </w:r>
            <w:r w:rsidR="001C0567" w:rsidRPr="00E7121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2BE1538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D7861B" w14:textId="550A07CB" w:rsidR="001837F2" w:rsidRPr="00E71211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6EF1E7" wp14:editId="20B94996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6FF67" w14:textId="77777777" w:rsidR="00EB5FB5" w:rsidRDefault="00EB5FB5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EF1E7" id="Group 11" o:spid="_x0000_s1026" style="position:absolute;margin-left:198.15pt;margin-top:14.3pt;width:191.2pt;height:29pt;z-index:-251655168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dQHgkAAGk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9Ua6ZaPm48eWfPlDlT1sAHnTHw&#10;4Q/MFtWuCv28EAJrGKbfVXi3DulP/wcAAP//AwBQSwMEFAAGAAgAAAAhAH1JPLvhAAAACQEAAA8A&#10;AABkcnMvZG93bnJldi54bWxMj8FqwzAQRO+F/oPYQm+N7JjKjut1CKHtKRSaFEpuirWxTSzJWIrt&#10;/H3VU3tc5jHztljPumMjDa61BiFeRMDIVFa1pkb4Orw9ZcCcl0bJzhpCuJGDdXl/V8hc2cl80rj3&#10;NQslxuUSofG+zzl3VUNauoXtyYTsbActfTiHmqtBTqFcd3wZRYJr2Zqw0Mietg1Vl/1VI7xPctok&#10;8eu4u5y3t+Ph+eN7FxPi48O8eQHmafZ/MPzqB3Uog9PJXo1yrENIViIJKMIyE8ACkKZZCuyEkAkB&#10;vCz4/w/KHwAAAP//AwBQSwECLQAUAAYACAAAACEAtoM4kv4AAADhAQAAEwAAAAAAAAAAAAAAAAAA&#10;AAAAW0NvbnRlbnRfVHlwZXNdLnhtbFBLAQItABQABgAIAAAAIQA4/SH/1gAAAJQBAAALAAAAAAAA&#10;AAAAAAAAAC8BAABfcmVscy8ucmVsc1BLAQItABQABgAIAAAAIQA3XYdQHgkAAGktAAAOAAAAAAAA&#10;AAAAAAAAAC4CAABkcnMvZTJvRG9jLnhtbFBLAQItABQABgAIAAAAIQB9STy74QAAAAkBAAAPAAAA&#10;AAAAAAAAAAAAAHgLAABkcnMvZG93bnJldi54bWxQSwUGAAAAAAQABADzAAAAhgwAAAAA&#10;">
                <v:shape id="AutoShape 12" o:spid="_x0000_s1027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16FF67" w14:textId="77777777" w:rsidR="00EB5FB5" w:rsidRDefault="00EB5FB5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081F8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1837F2" w:rsidRPr="00E71211" w14:paraId="1BEE1824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C6B7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37A6A0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41DDF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1837F2" w:rsidRPr="00E71211" w14:paraId="53591A2B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20DFC4" w14:textId="4C6BDD85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ΠΑ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352F01" w14:textId="2F2CCF8A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ΓΕΝΝΗΣ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Σ:</w:t>
            </w:r>
          </w:p>
        </w:tc>
      </w:tr>
      <w:tr w:rsidR="001837F2" w:rsidRPr="00E71211" w14:paraId="04805E7A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4DD78A" w14:textId="1A04E4B6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971833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27C88" w14:textId="796A47B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ΤΗΛ.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 ΥΠΗΡΕΣΙΑΣ</w:t>
            </w:r>
            <w:r w:rsidR="006609EC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837F2" w:rsidRPr="00E71211" w14:paraId="5ABAEA90" w14:textId="77777777" w:rsidTr="00265F86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5258B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F6E1A5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F46094" w14:textId="6522B02E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29EECC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EED17" w14:textId="77777777" w:rsidR="001837F2" w:rsidRPr="00E71211" w:rsidRDefault="001837F2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6D5D88" wp14:editId="7F6154D5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7BF3E" w14:textId="77777777" w:rsidR="00EB5FB5" w:rsidRDefault="00EB5FB5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D5D88" id="Group 14" o:spid="_x0000_s1029" style="position:absolute;margin-left:162.5pt;margin-top:10.75pt;width:266.9pt;height:27.85pt;z-index:-251654144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h6Gw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xbfzzR5J8+QOEPSwItOGHj5F5NF3RaG&#10;69SqS5mr33hfm/6tkuv5gvrd3wAAAP//AwBQSwMEFAAGAAgAAAAhAInu25HgAAAACQEAAA8AAABk&#10;cnMvZG93bnJldi54bWxMj0FLw0AQhe+C/2EZwZvdJCU2xGxKKeqpCLaCeNtmp0lodjZkt0n67x1P&#10;9jjM473vK9az7cSIg28dKYgXEQikypmWagVfh7enDIQPmozuHKGCK3pYl/d3hc6Nm+gTx32oBZeQ&#10;z7WCJoQ+l9JXDVrtF65H4t/JDVYHPodamkFPXG47mUTRs7S6JV5odI/bBqvz/mIVvE962izj13F3&#10;Pm2vP4f043sXo1KPD/PmBUTAOfyH4Q+f0aFkpqO7kPGiU7BMUnYJCpI4BcGBLM3Y5ahgtUpAloW8&#10;NSh/AQAA//8DAFBLAQItABQABgAIAAAAIQC2gziS/gAAAOEBAAATAAAAAAAAAAAAAAAAAAAAAABb&#10;Q29udGVudF9UeXBlc10ueG1sUEsBAi0AFAAGAAgAAAAhADj9If/WAAAAlAEAAAsAAAAAAAAAAAAA&#10;AAAALwEAAF9yZWxzLy5yZWxzUEsBAi0AFAAGAAgAAAAhANPj2HobCQAA6C4AAA4AAAAAAAAAAAAA&#10;AAAALgIAAGRycy9lMm9Eb2MueG1sUEsBAi0AFAAGAAgAAAAhAInu25HgAAAACQEAAA8AAAAAAAAA&#10;AAAAAAAAdQsAAGRycy9kb3ducmV2LnhtbFBLBQYAAAAABAAEAPMAAACCDAAAAAA=&#10;">
                <v:shape id="AutoShape 15" o:spid="_x0000_s1030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1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7BF3E" w14:textId="77777777" w:rsidR="00EB5FB5" w:rsidRDefault="00EB5FB5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1837F2" w:rsidRPr="00E71211" w14:paraId="3139DABD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EA84A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5DF04A8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67A535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1837F2" w:rsidRPr="00E71211" w14:paraId="53F4CB00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8961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E210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1837F2" w:rsidRPr="00E71211" w14:paraId="5FE8E5D6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1C9C35" w14:textId="6BA3EFB6" w:rsidR="00ED6259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0DE05F21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F713A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5A59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01487" w14:textId="02A804EF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1F0A9" w14:textId="77777777" w:rsidR="001837F2" w:rsidRPr="00E71211" w:rsidRDefault="001837F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A19BF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2378ED" w:rsidRPr="00E71211" w14:paraId="27060091" w14:textId="77777777" w:rsidTr="00AD675B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2F1A05" w14:textId="38E68562" w:rsidR="002378ED" w:rsidRPr="00E71211" w:rsidRDefault="002378ED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ΟΡΓΑΝΙΚΗ ΜΟΝΑΔΑ</w:t>
            </w:r>
            <w:r w:rsidR="00720629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ΥΠΗΡΕΤΩ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(Γενική Διεύθυνση/Διεύθυνση</w:t>
            </w:r>
            <w:r w:rsidR="00600632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228A5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1837F2" w:rsidRPr="00E71211" w14:paraId="4FBB8FDB" w14:textId="77777777" w:rsidTr="00E24CE6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628E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1ABC97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C1D4EE" w14:textId="77777777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1293C3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F2" w:rsidRPr="00E71211" w14:paraId="73C8BF65" w14:textId="77777777" w:rsidTr="00E24CE6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AB39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8FC22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8D4805" w14:textId="77777777" w:rsidR="001837F2" w:rsidRPr="00E71211" w:rsidRDefault="001837F2" w:rsidP="00C526B6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0ACFA" w14:textId="77777777" w:rsidR="001837F2" w:rsidRPr="00E71211" w:rsidRDefault="001837F2" w:rsidP="00C526B6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377F4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19A0FC" w14:textId="02D0B0E4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</w:t>
      </w:r>
      <w:r w:rsidR="00F1232B" w:rsidRPr="00E71211">
        <w:rPr>
          <w:rFonts w:asciiTheme="minorHAnsi" w:hAnsiTheme="minorHAnsi" w:cstheme="minorHAnsi"/>
          <w:sz w:val="22"/>
          <w:szCs w:val="22"/>
        </w:rPr>
        <w:t>’</w:t>
      </w:r>
      <w:r w:rsidRPr="00E71211">
        <w:rPr>
          <w:rFonts w:asciiTheme="minorHAnsi" w:hAnsiTheme="minorHAnsi" w:cstheme="minorHAnsi"/>
          <w:sz w:val="22"/>
          <w:szCs w:val="22"/>
        </w:rPr>
        <w:t xml:space="preserve"> 75) και επισύρει τις προβλεπόμενες ποινικές και διοικητικές κυρώσεις</w:t>
      </w:r>
      <w:r w:rsidR="00F1232B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1F41A94F" w14:textId="77777777" w:rsidR="001837F2" w:rsidRPr="00E71211" w:rsidRDefault="001837F2" w:rsidP="00C526B6">
      <w:pPr>
        <w:pStyle w:val="a6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08F34C" w14:textId="77777777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17EB31D5" w14:textId="414F2BA0" w:rsidR="00F1232B" w:rsidRPr="00E71211" w:rsidRDefault="001837F2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4773C7" w:rsidRPr="00E71211">
        <w:rPr>
          <w:rFonts w:asciiTheme="minorHAnsi" w:hAnsiTheme="minorHAnsi" w:cstheme="minorHAnsi"/>
          <w:sz w:val="22"/>
          <w:szCs w:val="22"/>
        </w:rPr>
        <w:t>εγγεγραμμένος στο Μητρώο Συμβούλων Ακεραιότητας</w:t>
      </w:r>
      <w:r w:rsidR="00AF1C62" w:rsidRPr="00E71211">
        <w:rPr>
          <w:rFonts w:asciiTheme="minorHAnsi" w:hAnsiTheme="minorHAnsi" w:cstheme="minorHAnsi"/>
          <w:sz w:val="22"/>
          <w:szCs w:val="22"/>
        </w:rPr>
        <w:t xml:space="preserve"> (άρθρο 26 του ν.</w:t>
      </w:r>
      <w:r w:rsidR="00147EEF" w:rsidRPr="00E71211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E71211">
        <w:rPr>
          <w:rFonts w:asciiTheme="minorHAnsi" w:hAnsiTheme="minorHAnsi" w:cstheme="minorHAnsi"/>
          <w:sz w:val="22"/>
          <w:szCs w:val="22"/>
        </w:rPr>
        <w:t>4795/2021)</w:t>
      </w:r>
    </w:p>
    <w:p w14:paraId="2808FF13" w14:textId="14FAB4AC" w:rsidR="00367DCE" w:rsidRPr="00E71211" w:rsidRDefault="00367DCE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0B8BA16" w14:textId="77777777" w:rsidR="0062476E" w:rsidRPr="0062476E" w:rsidRDefault="0062476E" w:rsidP="0062476E">
      <w:pPr>
        <w:pStyle w:val="a6"/>
        <w:widowControl w:val="0"/>
        <w:numPr>
          <w:ilvl w:val="0"/>
          <w:numId w:val="11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62476E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7734E685" w14:textId="77777777" w:rsidR="00BE02D5" w:rsidRPr="00E71211" w:rsidRDefault="00BE02D5" w:rsidP="00BE02D5">
      <w:pPr>
        <w:pStyle w:val="a6"/>
        <w:widowControl w:val="0"/>
        <w:autoSpaceDE w:val="0"/>
        <w:autoSpaceDN w:val="0"/>
        <w:spacing w:after="160" w:line="30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8399E" w14:textId="2116AE13" w:rsidR="00D574BF" w:rsidRPr="00E71211" w:rsidRDefault="00BE02D5" w:rsidP="00BE02D5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456E30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4EF727DB" w14:textId="77777777" w:rsidR="00D574BF" w:rsidRPr="00E71211" w:rsidRDefault="00D574BF" w:rsidP="00C526B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5D6FD8B" w14:textId="77777777" w:rsidR="001837F2" w:rsidRPr="00E71211" w:rsidRDefault="001837F2" w:rsidP="00C526B6">
      <w:pPr>
        <w:pStyle w:val="aa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ΗΜΕΡΟΜΗΝΙΑ:</w:t>
      </w:r>
      <w:r w:rsidRPr="00E712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23C977DE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Ο/Η</w:t>
      </w:r>
      <w:r w:rsidRPr="00E712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E71211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E71211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0308463C" w14:textId="11042BB7" w:rsidR="001837F2" w:rsidRDefault="001837F2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80DD429" w14:textId="59F5A77B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026F5EC" w14:textId="43F6F4E7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41E2D23" w14:textId="71A40777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CBF624E" w14:textId="0B73BA8C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1C8486D" w14:textId="04DB1E8C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52F86FF" w14:textId="0AC8231A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AF75551" w14:textId="362114F0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E2D13C1" w14:textId="5249FD24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B811F13" w14:textId="58922D03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AD5A69A" w14:textId="0D346417" w:rsidR="009E4DCA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DF06E98" w14:textId="77777777" w:rsidR="009E4DCA" w:rsidRPr="00E71211" w:rsidRDefault="009E4DCA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9E4DCA" w:rsidRPr="00E71211" w:rsidSect="00CA3FDE">
      <w:headerReference w:type="default" r:id="rId11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3BF5" w14:textId="77777777" w:rsidR="00A57BC2" w:rsidRDefault="00A57BC2" w:rsidP="00A3647D">
      <w:r>
        <w:separator/>
      </w:r>
    </w:p>
  </w:endnote>
  <w:endnote w:type="continuationSeparator" w:id="0">
    <w:p w14:paraId="4B57DB5C" w14:textId="77777777" w:rsidR="00A57BC2" w:rsidRDefault="00A57BC2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59C5" w14:textId="77777777" w:rsidR="00A57BC2" w:rsidRDefault="00A57BC2" w:rsidP="00A3647D">
      <w:r>
        <w:separator/>
      </w:r>
    </w:p>
  </w:footnote>
  <w:footnote w:type="continuationSeparator" w:id="0">
    <w:p w14:paraId="79C4F7F0" w14:textId="77777777" w:rsidR="00A57BC2" w:rsidRDefault="00A57BC2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EB5FB5" w:rsidRDefault="00EB5FB5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6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7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1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4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8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3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5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8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5"/>
  </w:num>
  <w:num w:numId="5">
    <w:abstractNumId w:val="29"/>
  </w:num>
  <w:num w:numId="6">
    <w:abstractNumId w:val="8"/>
  </w:num>
  <w:num w:numId="7">
    <w:abstractNumId w:val="26"/>
  </w:num>
  <w:num w:numId="8">
    <w:abstractNumId w:val="15"/>
  </w:num>
  <w:num w:numId="9">
    <w:abstractNumId w:val="7"/>
  </w:num>
  <w:num w:numId="10">
    <w:abstractNumId w:val="11"/>
  </w:num>
  <w:num w:numId="11">
    <w:abstractNumId w:val="28"/>
  </w:num>
  <w:num w:numId="12">
    <w:abstractNumId w:val="10"/>
  </w:num>
  <w:num w:numId="13">
    <w:abstractNumId w:val="23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30"/>
  </w:num>
  <w:num w:numId="19">
    <w:abstractNumId w:val="2"/>
  </w:num>
  <w:num w:numId="20">
    <w:abstractNumId w:val="18"/>
  </w:num>
  <w:num w:numId="21">
    <w:abstractNumId w:val="25"/>
  </w:num>
  <w:num w:numId="22">
    <w:abstractNumId w:val="16"/>
  </w:num>
  <w:num w:numId="23">
    <w:abstractNumId w:val="0"/>
  </w:num>
  <w:num w:numId="24">
    <w:abstractNumId w:val="6"/>
  </w:num>
  <w:num w:numId="25">
    <w:abstractNumId w:val="22"/>
  </w:num>
  <w:num w:numId="26">
    <w:abstractNumId w:val="4"/>
  </w:num>
  <w:num w:numId="27">
    <w:abstractNumId w:val="24"/>
  </w:num>
  <w:num w:numId="28">
    <w:abstractNumId w:val="13"/>
  </w:num>
  <w:num w:numId="29">
    <w:abstractNumId w:val="1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AB8"/>
    <w:rsid w:val="000520DA"/>
    <w:rsid w:val="00064DD3"/>
    <w:rsid w:val="00070EE6"/>
    <w:rsid w:val="00077438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D92"/>
    <w:rsid w:val="001438FF"/>
    <w:rsid w:val="00147EEF"/>
    <w:rsid w:val="00150AE6"/>
    <w:rsid w:val="00156C10"/>
    <w:rsid w:val="00157E07"/>
    <w:rsid w:val="001658C1"/>
    <w:rsid w:val="0016721F"/>
    <w:rsid w:val="001837F2"/>
    <w:rsid w:val="00183E35"/>
    <w:rsid w:val="00184B34"/>
    <w:rsid w:val="001A1367"/>
    <w:rsid w:val="001A5414"/>
    <w:rsid w:val="001B2CF9"/>
    <w:rsid w:val="001B5257"/>
    <w:rsid w:val="001B69DE"/>
    <w:rsid w:val="001C0567"/>
    <w:rsid w:val="001C338A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EAB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56F9"/>
    <w:rsid w:val="002468F7"/>
    <w:rsid w:val="00247323"/>
    <w:rsid w:val="00252EAA"/>
    <w:rsid w:val="00253049"/>
    <w:rsid w:val="00263CA0"/>
    <w:rsid w:val="00265201"/>
    <w:rsid w:val="00265F86"/>
    <w:rsid w:val="00271891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E12F4"/>
    <w:rsid w:val="002E2F4C"/>
    <w:rsid w:val="002E349C"/>
    <w:rsid w:val="002F2354"/>
    <w:rsid w:val="002F5F92"/>
    <w:rsid w:val="00313B50"/>
    <w:rsid w:val="00321B3D"/>
    <w:rsid w:val="0032568D"/>
    <w:rsid w:val="003277A3"/>
    <w:rsid w:val="003278F4"/>
    <w:rsid w:val="00327EE0"/>
    <w:rsid w:val="00332D43"/>
    <w:rsid w:val="00337831"/>
    <w:rsid w:val="00340E9C"/>
    <w:rsid w:val="00355E35"/>
    <w:rsid w:val="003574BD"/>
    <w:rsid w:val="0036197F"/>
    <w:rsid w:val="003678ED"/>
    <w:rsid w:val="00367DCE"/>
    <w:rsid w:val="0039123D"/>
    <w:rsid w:val="00397138"/>
    <w:rsid w:val="003A4278"/>
    <w:rsid w:val="003B0263"/>
    <w:rsid w:val="003B0508"/>
    <w:rsid w:val="003B14AD"/>
    <w:rsid w:val="003B2266"/>
    <w:rsid w:val="003C2515"/>
    <w:rsid w:val="003D29F8"/>
    <w:rsid w:val="003D3564"/>
    <w:rsid w:val="003E4762"/>
    <w:rsid w:val="003E6B22"/>
    <w:rsid w:val="003F06F2"/>
    <w:rsid w:val="003F19D6"/>
    <w:rsid w:val="003F2D6F"/>
    <w:rsid w:val="003F7B86"/>
    <w:rsid w:val="004077C4"/>
    <w:rsid w:val="00410604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33BA"/>
    <w:rsid w:val="00486E3F"/>
    <w:rsid w:val="00492FA4"/>
    <w:rsid w:val="0049461C"/>
    <w:rsid w:val="00497B5C"/>
    <w:rsid w:val="004B38B7"/>
    <w:rsid w:val="004B520E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6537"/>
    <w:rsid w:val="0054374F"/>
    <w:rsid w:val="00547936"/>
    <w:rsid w:val="0055106A"/>
    <w:rsid w:val="005526CE"/>
    <w:rsid w:val="005559E7"/>
    <w:rsid w:val="00561074"/>
    <w:rsid w:val="005672C7"/>
    <w:rsid w:val="00571D42"/>
    <w:rsid w:val="00571FA3"/>
    <w:rsid w:val="005772A5"/>
    <w:rsid w:val="00577964"/>
    <w:rsid w:val="00580AE4"/>
    <w:rsid w:val="005847F8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1BBD"/>
    <w:rsid w:val="005F3959"/>
    <w:rsid w:val="005F5A4B"/>
    <w:rsid w:val="005F714A"/>
    <w:rsid w:val="005F73CA"/>
    <w:rsid w:val="00600632"/>
    <w:rsid w:val="00605DA1"/>
    <w:rsid w:val="00611C03"/>
    <w:rsid w:val="00613FE7"/>
    <w:rsid w:val="00622D98"/>
    <w:rsid w:val="00623B58"/>
    <w:rsid w:val="0062476E"/>
    <w:rsid w:val="0062644F"/>
    <w:rsid w:val="00627F36"/>
    <w:rsid w:val="0064060B"/>
    <w:rsid w:val="006412C5"/>
    <w:rsid w:val="00641500"/>
    <w:rsid w:val="00645398"/>
    <w:rsid w:val="00645907"/>
    <w:rsid w:val="00646965"/>
    <w:rsid w:val="0065168E"/>
    <w:rsid w:val="006522B0"/>
    <w:rsid w:val="006551D9"/>
    <w:rsid w:val="0065651D"/>
    <w:rsid w:val="006576CB"/>
    <w:rsid w:val="006609EC"/>
    <w:rsid w:val="00661B7F"/>
    <w:rsid w:val="0067032E"/>
    <w:rsid w:val="006757BC"/>
    <w:rsid w:val="00677841"/>
    <w:rsid w:val="00687FC2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E6B17"/>
    <w:rsid w:val="006F3E39"/>
    <w:rsid w:val="00705FB7"/>
    <w:rsid w:val="00712394"/>
    <w:rsid w:val="007178F5"/>
    <w:rsid w:val="00720629"/>
    <w:rsid w:val="00721533"/>
    <w:rsid w:val="00735679"/>
    <w:rsid w:val="00742767"/>
    <w:rsid w:val="00744E0A"/>
    <w:rsid w:val="00746832"/>
    <w:rsid w:val="007507DE"/>
    <w:rsid w:val="007521C2"/>
    <w:rsid w:val="0075324D"/>
    <w:rsid w:val="00757061"/>
    <w:rsid w:val="007615C5"/>
    <w:rsid w:val="0076298E"/>
    <w:rsid w:val="0076775F"/>
    <w:rsid w:val="0077492C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E19B0"/>
    <w:rsid w:val="007E3557"/>
    <w:rsid w:val="007E5C10"/>
    <w:rsid w:val="007E768A"/>
    <w:rsid w:val="007F3E2E"/>
    <w:rsid w:val="007F3F8A"/>
    <w:rsid w:val="008061C8"/>
    <w:rsid w:val="0081315C"/>
    <w:rsid w:val="00814210"/>
    <w:rsid w:val="008204CF"/>
    <w:rsid w:val="008303EA"/>
    <w:rsid w:val="0083174E"/>
    <w:rsid w:val="008367DF"/>
    <w:rsid w:val="008434DF"/>
    <w:rsid w:val="008466A0"/>
    <w:rsid w:val="00851711"/>
    <w:rsid w:val="00855F20"/>
    <w:rsid w:val="00856079"/>
    <w:rsid w:val="0086056D"/>
    <w:rsid w:val="00865ECE"/>
    <w:rsid w:val="008709F0"/>
    <w:rsid w:val="00885115"/>
    <w:rsid w:val="00885A93"/>
    <w:rsid w:val="008A1A07"/>
    <w:rsid w:val="008A372E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12EF0"/>
    <w:rsid w:val="00923A59"/>
    <w:rsid w:val="00925E61"/>
    <w:rsid w:val="00930AEF"/>
    <w:rsid w:val="00931515"/>
    <w:rsid w:val="00933D72"/>
    <w:rsid w:val="00934AE2"/>
    <w:rsid w:val="00937BD9"/>
    <w:rsid w:val="00941445"/>
    <w:rsid w:val="009432E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7A20"/>
    <w:rsid w:val="009C7A35"/>
    <w:rsid w:val="009C7CE2"/>
    <w:rsid w:val="009D3165"/>
    <w:rsid w:val="009D38BB"/>
    <w:rsid w:val="009D3967"/>
    <w:rsid w:val="009D46F2"/>
    <w:rsid w:val="009D4F96"/>
    <w:rsid w:val="009D517B"/>
    <w:rsid w:val="009E1EFA"/>
    <w:rsid w:val="009E4DCA"/>
    <w:rsid w:val="009F13AF"/>
    <w:rsid w:val="009F6A48"/>
    <w:rsid w:val="00A00B75"/>
    <w:rsid w:val="00A0281D"/>
    <w:rsid w:val="00A036DA"/>
    <w:rsid w:val="00A1299A"/>
    <w:rsid w:val="00A13404"/>
    <w:rsid w:val="00A16B0B"/>
    <w:rsid w:val="00A24A65"/>
    <w:rsid w:val="00A314B3"/>
    <w:rsid w:val="00A3647D"/>
    <w:rsid w:val="00A41BED"/>
    <w:rsid w:val="00A508DE"/>
    <w:rsid w:val="00A54935"/>
    <w:rsid w:val="00A54EF1"/>
    <w:rsid w:val="00A564AD"/>
    <w:rsid w:val="00A57BC2"/>
    <w:rsid w:val="00A60184"/>
    <w:rsid w:val="00A609D0"/>
    <w:rsid w:val="00A60B2C"/>
    <w:rsid w:val="00A639FE"/>
    <w:rsid w:val="00A66F05"/>
    <w:rsid w:val="00A66FAA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C180F"/>
    <w:rsid w:val="00AD675B"/>
    <w:rsid w:val="00AE0777"/>
    <w:rsid w:val="00AE1468"/>
    <w:rsid w:val="00AE38B9"/>
    <w:rsid w:val="00AF1C62"/>
    <w:rsid w:val="00B02B5B"/>
    <w:rsid w:val="00B15E2D"/>
    <w:rsid w:val="00B230FC"/>
    <w:rsid w:val="00B23340"/>
    <w:rsid w:val="00B26091"/>
    <w:rsid w:val="00B36AC0"/>
    <w:rsid w:val="00B37688"/>
    <w:rsid w:val="00B37E1B"/>
    <w:rsid w:val="00B50056"/>
    <w:rsid w:val="00B56F87"/>
    <w:rsid w:val="00B570D4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5403"/>
    <w:rsid w:val="00B95BBF"/>
    <w:rsid w:val="00B9709F"/>
    <w:rsid w:val="00B97A83"/>
    <w:rsid w:val="00BA035A"/>
    <w:rsid w:val="00BB1360"/>
    <w:rsid w:val="00BB3DC2"/>
    <w:rsid w:val="00BB4643"/>
    <w:rsid w:val="00BB790A"/>
    <w:rsid w:val="00BC010B"/>
    <w:rsid w:val="00BC23AA"/>
    <w:rsid w:val="00BC3A87"/>
    <w:rsid w:val="00BC4194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22FF"/>
    <w:rsid w:val="00BF30BC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0A26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8C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20AE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33D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51AC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528D2"/>
    <w:rsid w:val="00E5688B"/>
    <w:rsid w:val="00E62D2D"/>
    <w:rsid w:val="00E646EF"/>
    <w:rsid w:val="00E668D9"/>
    <w:rsid w:val="00E71211"/>
    <w:rsid w:val="00E74125"/>
    <w:rsid w:val="00E74B81"/>
    <w:rsid w:val="00E74EB1"/>
    <w:rsid w:val="00E75360"/>
    <w:rsid w:val="00E7771E"/>
    <w:rsid w:val="00E7789B"/>
    <w:rsid w:val="00E8028C"/>
    <w:rsid w:val="00E861C7"/>
    <w:rsid w:val="00E87491"/>
    <w:rsid w:val="00E875F0"/>
    <w:rsid w:val="00E90E8E"/>
    <w:rsid w:val="00E9128B"/>
    <w:rsid w:val="00E91DF4"/>
    <w:rsid w:val="00E96B2C"/>
    <w:rsid w:val="00E96E0E"/>
    <w:rsid w:val="00EA63F5"/>
    <w:rsid w:val="00EB003D"/>
    <w:rsid w:val="00EB53DE"/>
    <w:rsid w:val="00EB5FB5"/>
    <w:rsid w:val="00EC3310"/>
    <w:rsid w:val="00EC74A6"/>
    <w:rsid w:val="00ED0F80"/>
    <w:rsid w:val="00ED37ED"/>
    <w:rsid w:val="00ED5998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35D3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2DFCA-40A4-4E9A-8192-ADF0FD280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customXml/itemProps4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3</cp:revision>
  <cp:lastPrinted>2025-10-03T06:28:00Z</cp:lastPrinted>
  <dcterms:created xsi:type="dcterms:W3CDTF">2025-10-29T09:53:00Z</dcterms:created>
  <dcterms:modified xsi:type="dcterms:W3CDTF">2025-11-05T06:53:00Z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